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202DF" w14:textId="77777777" w:rsidR="00454186" w:rsidRPr="003336D4" w:rsidRDefault="00005052" w:rsidP="0062520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РЕЄСТРАЦІЙНА ФОРМА </w:t>
      </w:r>
    </w:p>
    <w:p w14:paraId="49A529B6" w14:textId="66282FC2" w:rsidR="00005052" w:rsidRPr="003336D4" w:rsidRDefault="00454186" w:rsidP="0045418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Для участі у </w:t>
      </w:r>
      <w:r w:rsidR="003336D4"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відкритому </w:t>
      </w:r>
      <w:r w:rsidR="00763AA9"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архітектурному </w:t>
      </w:r>
      <w:r w:rsidR="00005052"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конкурсі</w:t>
      </w:r>
    </w:p>
    <w:p w14:paraId="603DF8F7" w14:textId="58C781EA" w:rsidR="00005052" w:rsidRPr="003336D4" w:rsidRDefault="00005052" w:rsidP="003336D4">
      <w:pPr>
        <w:spacing w:line="389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«</w:t>
      </w:r>
      <w:r w:rsidR="003336D4" w:rsidRPr="003336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uk-UA"/>
        </w:rPr>
        <w:t>Зелена відбудова в дії»</w:t>
      </w:r>
      <w:r w:rsidRPr="003336D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»</w:t>
      </w:r>
    </w:p>
    <w:p w14:paraId="4485115E" w14:textId="77777777" w:rsidR="00005052" w:rsidRPr="00454186" w:rsidRDefault="00005052" w:rsidP="0062520E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2520E" w:rsidRPr="00454186" w14:paraId="66B7469E" w14:textId="77777777" w:rsidTr="00454186">
        <w:tc>
          <w:tcPr>
            <w:tcW w:w="2405" w:type="dxa"/>
          </w:tcPr>
          <w:p w14:paraId="1610C9FC" w14:textId="77777777" w:rsidR="00C242F7" w:rsidRPr="00454186" w:rsidRDefault="00C242F7" w:rsidP="00C24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автора /</w:t>
            </w:r>
            <w:r w:rsidR="00005052"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членів</w:t>
            </w:r>
          </w:p>
          <w:p w14:paraId="1D21822B" w14:textId="77777777" w:rsidR="0062520E" w:rsidRPr="00454186" w:rsidRDefault="00C242F7" w:rsidP="00C24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авторського колективу</w:t>
            </w:r>
          </w:p>
        </w:tc>
        <w:tc>
          <w:tcPr>
            <w:tcW w:w="6940" w:type="dxa"/>
          </w:tcPr>
          <w:p w14:paraId="298B7940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20E" w:rsidRPr="00454186" w14:paraId="26994F7E" w14:textId="77777777" w:rsidTr="00454186">
        <w:tc>
          <w:tcPr>
            <w:tcW w:w="2405" w:type="dxa"/>
          </w:tcPr>
          <w:p w14:paraId="5CA0917F" w14:textId="77777777" w:rsidR="0062520E" w:rsidRPr="00454186" w:rsidRDefault="00C242F7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6940" w:type="dxa"/>
          </w:tcPr>
          <w:p w14:paraId="16FA97AC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20E" w:rsidRPr="00454186" w14:paraId="7F8B3599" w14:textId="77777777" w:rsidTr="00454186">
        <w:tc>
          <w:tcPr>
            <w:tcW w:w="2405" w:type="dxa"/>
          </w:tcPr>
          <w:p w14:paraId="628B5C7A" w14:textId="77777777" w:rsidR="0062520E" w:rsidRPr="00454186" w:rsidRDefault="00C242F7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Мобільний телефон</w:t>
            </w:r>
          </w:p>
        </w:tc>
        <w:tc>
          <w:tcPr>
            <w:tcW w:w="6940" w:type="dxa"/>
          </w:tcPr>
          <w:p w14:paraId="1767AE02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20E" w:rsidRPr="00454186" w14:paraId="18BD28BD" w14:textId="77777777" w:rsidTr="00454186">
        <w:tc>
          <w:tcPr>
            <w:tcW w:w="2405" w:type="dxa"/>
          </w:tcPr>
          <w:p w14:paraId="1A943B9A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6940" w:type="dxa"/>
          </w:tcPr>
          <w:p w14:paraId="43BF30BA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F1BF4" w:rsidRPr="00454186" w14:paraId="1406C14D" w14:textId="77777777" w:rsidTr="00454186">
        <w:tc>
          <w:tcPr>
            <w:tcW w:w="2405" w:type="dxa"/>
          </w:tcPr>
          <w:p w14:paraId="0023303D" w14:textId="62325307" w:rsidR="007F1BF4" w:rsidRPr="00454186" w:rsidRDefault="007F1BF4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  <w:bookmarkStart w:id="0" w:name="_GoBack"/>
            <w:bookmarkEnd w:id="0"/>
          </w:p>
        </w:tc>
        <w:tc>
          <w:tcPr>
            <w:tcW w:w="6940" w:type="dxa"/>
          </w:tcPr>
          <w:p w14:paraId="60FE3A12" w14:textId="77777777" w:rsidR="007F1BF4" w:rsidRPr="00454186" w:rsidRDefault="007F1BF4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20E" w:rsidRPr="00454186" w14:paraId="0A1540D4" w14:textId="77777777" w:rsidTr="00454186">
        <w:tc>
          <w:tcPr>
            <w:tcW w:w="2405" w:type="dxa"/>
            <w:shd w:val="clear" w:color="auto" w:fill="auto"/>
          </w:tcPr>
          <w:p w14:paraId="2BD093FB" w14:textId="586BC7E5" w:rsidR="0062520E" w:rsidRPr="00454186" w:rsidRDefault="003336D4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6940" w:type="dxa"/>
            <w:shd w:val="clear" w:color="auto" w:fill="auto"/>
          </w:tcPr>
          <w:p w14:paraId="7BC9DC4C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242F7" w:rsidRPr="00454186" w14:paraId="120A0C27" w14:textId="77777777" w:rsidTr="00454186">
        <w:tc>
          <w:tcPr>
            <w:tcW w:w="2405" w:type="dxa"/>
            <w:shd w:val="clear" w:color="auto" w:fill="auto"/>
          </w:tcPr>
          <w:p w14:paraId="6C64CA2C" w14:textId="3B6558EB" w:rsidR="00C242F7" w:rsidRPr="00454186" w:rsidRDefault="003336D4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проє</w:t>
            </w:r>
            <w:r w:rsidR="00C242F7"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</w:t>
            </w:r>
          </w:p>
        </w:tc>
        <w:tc>
          <w:tcPr>
            <w:tcW w:w="6940" w:type="dxa"/>
            <w:shd w:val="clear" w:color="auto" w:fill="auto"/>
          </w:tcPr>
          <w:p w14:paraId="71ACECEC" w14:textId="77777777" w:rsidR="00C242F7" w:rsidRPr="00454186" w:rsidRDefault="00C242F7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520E" w:rsidRPr="00454186" w14:paraId="44E001DF" w14:textId="77777777" w:rsidTr="00454186">
        <w:trPr>
          <w:trHeight w:val="2252"/>
        </w:trPr>
        <w:tc>
          <w:tcPr>
            <w:tcW w:w="2405" w:type="dxa"/>
          </w:tcPr>
          <w:p w14:paraId="2680F5BB" w14:textId="77777777" w:rsidR="0062520E" w:rsidRPr="00454186" w:rsidRDefault="00005052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4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Короткий опис проекту**</w:t>
            </w:r>
          </w:p>
        </w:tc>
        <w:tc>
          <w:tcPr>
            <w:tcW w:w="6940" w:type="dxa"/>
          </w:tcPr>
          <w:p w14:paraId="3C5FDE4D" w14:textId="77777777" w:rsidR="0062520E" w:rsidRPr="00454186" w:rsidRDefault="0062520E" w:rsidP="006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6DA919F" w14:textId="77777777" w:rsidR="0062520E" w:rsidRPr="00454186" w:rsidRDefault="0062520E" w:rsidP="0062520E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14:paraId="4A1149AB" w14:textId="77777777" w:rsidR="0062520E" w:rsidRPr="00454186" w:rsidRDefault="00005052" w:rsidP="00005052">
      <w:pPr>
        <w:rPr>
          <w:rFonts w:ascii="Times New Roman" w:hAnsi="Times New Roman" w:cs="Times New Roman"/>
          <w:lang w:val="uk-UA"/>
        </w:rPr>
      </w:pPr>
      <w:r w:rsidRPr="00454186">
        <w:rPr>
          <w:rFonts w:ascii="Times New Roman" w:hAnsi="Times New Roman" w:cs="Times New Roman"/>
          <w:lang w:val="uk-UA"/>
        </w:rPr>
        <w:t>*Направляючи свою анкету-заявку на участь у Конкурсі, Учасники підтверджують свою згоду з умовами, викладеними в Положенні до Конкурсу.</w:t>
      </w:r>
    </w:p>
    <w:p w14:paraId="1443F4D9" w14:textId="0106B8EA" w:rsidR="00005052" w:rsidRPr="00454186" w:rsidRDefault="00005052" w:rsidP="00005052">
      <w:pPr>
        <w:rPr>
          <w:rFonts w:ascii="Times New Roman" w:hAnsi="Times New Roman" w:cs="Times New Roman"/>
          <w:lang w:val="uk-UA"/>
        </w:rPr>
      </w:pPr>
      <w:r w:rsidRPr="00454186">
        <w:rPr>
          <w:rFonts w:ascii="Times New Roman" w:hAnsi="Times New Roman" w:cs="Times New Roman"/>
          <w:lang w:val="uk-UA"/>
        </w:rPr>
        <w:t xml:space="preserve">**Короткий опис розкриває концепцію запропонованого рішення. </w:t>
      </w:r>
    </w:p>
    <w:p w14:paraId="7B29390A" w14:textId="7C83B35A" w:rsidR="00B828D7" w:rsidRDefault="00454186" w:rsidP="003336D4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322632">
        <w:rPr>
          <w:rFonts w:ascii="Times New Roman" w:hAnsi="Times New Roman" w:cs="Times New Roman"/>
          <w:b/>
          <w:sz w:val="24"/>
          <w:lang w:val="uk-UA"/>
        </w:rPr>
        <w:t>Реєстраційн</w:t>
      </w:r>
      <w:r w:rsidR="0040481C">
        <w:rPr>
          <w:rFonts w:ascii="Times New Roman" w:hAnsi="Times New Roman" w:cs="Times New Roman"/>
          <w:b/>
          <w:sz w:val="24"/>
          <w:lang w:val="uk-UA"/>
        </w:rPr>
        <w:t>а</w:t>
      </w:r>
      <w:r w:rsidRPr="00322632">
        <w:rPr>
          <w:rFonts w:ascii="Times New Roman" w:hAnsi="Times New Roman" w:cs="Times New Roman"/>
          <w:b/>
          <w:sz w:val="24"/>
          <w:lang w:val="uk-UA"/>
        </w:rPr>
        <w:t xml:space="preserve"> форм</w:t>
      </w:r>
      <w:r w:rsidR="0040481C">
        <w:rPr>
          <w:rFonts w:ascii="Times New Roman" w:hAnsi="Times New Roman" w:cs="Times New Roman"/>
          <w:b/>
          <w:sz w:val="24"/>
          <w:lang w:val="uk-UA"/>
        </w:rPr>
        <w:t>а</w:t>
      </w:r>
      <w:r w:rsidRPr="00322632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40481C">
        <w:rPr>
          <w:rFonts w:ascii="Times New Roman" w:hAnsi="Times New Roman" w:cs="Times New Roman"/>
          <w:b/>
          <w:sz w:val="24"/>
          <w:lang w:val="uk-UA"/>
        </w:rPr>
        <w:t>та</w:t>
      </w:r>
      <w:r w:rsidRPr="00322632">
        <w:rPr>
          <w:rFonts w:ascii="Times New Roman" w:hAnsi="Times New Roman" w:cs="Times New Roman"/>
          <w:b/>
          <w:sz w:val="24"/>
          <w:lang w:val="uk-UA"/>
        </w:rPr>
        <w:t xml:space="preserve"> матеріали</w:t>
      </w:r>
      <w:r w:rsidR="00147D78" w:rsidRPr="00322632">
        <w:rPr>
          <w:rFonts w:ascii="Times New Roman" w:hAnsi="Times New Roman" w:cs="Times New Roman"/>
          <w:b/>
          <w:sz w:val="24"/>
          <w:lang w:val="uk-UA"/>
        </w:rPr>
        <w:t xml:space="preserve"> надсила</w:t>
      </w:r>
      <w:r w:rsidR="0040481C">
        <w:rPr>
          <w:rFonts w:ascii="Times New Roman" w:hAnsi="Times New Roman" w:cs="Times New Roman"/>
          <w:b/>
          <w:sz w:val="24"/>
          <w:lang w:val="uk-UA"/>
        </w:rPr>
        <w:t>ю</w:t>
      </w:r>
      <w:r w:rsidR="00147D78" w:rsidRPr="00322632">
        <w:rPr>
          <w:rFonts w:ascii="Times New Roman" w:hAnsi="Times New Roman" w:cs="Times New Roman"/>
          <w:b/>
          <w:sz w:val="24"/>
          <w:lang w:val="uk-UA"/>
        </w:rPr>
        <w:t>ться на e-</w:t>
      </w:r>
      <w:proofErr w:type="spellStart"/>
      <w:r w:rsidR="00147D78" w:rsidRPr="00322632">
        <w:rPr>
          <w:rFonts w:ascii="Times New Roman" w:hAnsi="Times New Roman" w:cs="Times New Roman"/>
          <w:b/>
          <w:sz w:val="24"/>
          <w:lang w:val="uk-UA"/>
        </w:rPr>
        <w:t>mail</w:t>
      </w:r>
      <w:proofErr w:type="spellEnd"/>
      <w:r w:rsidR="00B828D7">
        <w:rPr>
          <w:rFonts w:ascii="Times New Roman" w:hAnsi="Times New Roman" w:cs="Times New Roman"/>
          <w:b/>
          <w:sz w:val="24"/>
          <w:lang w:val="uk-UA"/>
        </w:rPr>
        <w:t>:</w:t>
      </w:r>
      <w:r w:rsidR="00147D78" w:rsidRPr="00322632">
        <w:rPr>
          <w:rFonts w:ascii="Times New Roman" w:hAnsi="Times New Roman" w:cs="Times New Roman"/>
          <w:b/>
          <w:sz w:val="24"/>
          <w:lang w:val="uk-UA"/>
        </w:rPr>
        <w:t xml:space="preserve"> </w:t>
      </w:r>
      <w:hyperlink r:id="rId5" w:history="1"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dorokhina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gi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knuba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36D4" w:rsidRPr="003336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52DB82C8" w14:textId="77777777" w:rsidR="00005052" w:rsidRPr="00454186" w:rsidRDefault="00005052" w:rsidP="00005052">
      <w:pPr>
        <w:rPr>
          <w:rFonts w:ascii="Times New Roman" w:hAnsi="Times New Roman" w:cs="Times New Roman"/>
          <w:sz w:val="24"/>
          <w:lang w:val="uk-UA"/>
        </w:rPr>
      </w:pPr>
    </w:p>
    <w:sectPr w:rsidR="00005052" w:rsidRPr="0045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E"/>
    <w:rsid w:val="00005052"/>
    <w:rsid w:val="00100A64"/>
    <w:rsid w:val="00110C3E"/>
    <w:rsid w:val="00147D78"/>
    <w:rsid w:val="0026179C"/>
    <w:rsid w:val="00322632"/>
    <w:rsid w:val="00325991"/>
    <w:rsid w:val="003336D4"/>
    <w:rsid w:val="003A4D63"/>
    <w:rsid w:val="003C79E0"/>
    <w:rsid w:val="0040481C"/>
    <w:rsid w:val="00454186"/>
    <w:rsid w:val="00470100"/>
    <w:rsid w:val="004A0353"/>
    <w:rsid w:val="005776F3"/>
    <w:rsid w:val="005F0DA6"/>
    <w:rsid w:val="0062520E"/>
    <w:rsid w:val="00763AA9"/>
    <w:rsid w:val="007F1BF4"/>
    <w:rsid w:val="0088313F"/>
    <w:rsid w:val="00904395"/>
    <w:rsid w:val="00A730FD"/>
    <w:rsid w:val="00AA567B"/>
    <w:rsid w:val="00AB570B"/>
    <w:rsid w:val="00AC77D6"/>
    <w:rsid w:val="00B828D7"/>
    <w:rsid w:val="00C242F7"/>
    <w:rsid w:val="00D315DC"/>
    <w:rsid w:val="00D54688"/>
    <w:rsid w:val="00EA39F1"/>
    <w:rsid w:val="00E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D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4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1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4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khina.gi@knub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Братчикова Кристина Романівна</dc:creator>
  <cp:keywords/>
  <dc:description/>
  <cp:lastModifiedBy>HP</cp:lastModifiedBy>
  <cp:revision>5</cp:revision>
  <dcterms:created xsi:type="dcterms:W3CDTF">2022-07-05T10:00:00Z</dcterms:created>
  <dcterms:modified xsi:type="dcterms:W3CDTF">2025-03-07T11:15:00Z</dcterms:modified>
</cp:coreProperties>
</file>